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6E922" w14:textId="77777777" w:rsidR="003B6132" w:rsidRPr="00B63716" w:rsidRDefault="003B6132" w:rsidP="00B14181">
      <w:pPr>
        <w:pStyle w:val="ConsPlusNormal"/>
        <w:ind w:left="5760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008C8">
        <w:rPr>
          <w:rFonts w:ascii="Times New Roman" w:hAnsi="Times New Roman" w:cs="Times New Roman"/>
          <w:sz w:val="24"/>
          <w:szCs w:val="24"/>
        </w:rPr>
        <w:t>1</w:t>
      </w:r>
    </w:p>
    <w:p w14:paraId="3E5AB264" w14:textId="77777777" w:rsidR="003B6132" w:rsidRPr="00B63716" w:rsidRDefault="003B6132" w:rsidP="00B14181">
      <w:pPr>
        <w:pStyle w:val="ConsPlusNormal"/>
        <w:ind w:left="5760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 xml:space="preserve">к </w:t>
      </w:r>
      <w:bookmarkStart w:id="0" w:name="_Hlk226706589"/>
      <w:r w:rsidRPr="00B63716">
        <w:rPr>
          <w:rFonts w:ascii="Times New Roman" w:hAnsi="Times New Roman" w:cs="Times New Roman"/>
          <w:sz w:val="24"/>
          <w:szCs w:val="24"/>
        </w:rPr>
        <w:t>Положению о порядке проведения</w:t>
      </w:r>
    </w:p>
    <w:p w14:paraId="387A75AE" w14:textId="77777777" w:rsidR="00D77CFC" w:rsidRPr="00B63716" w:rsidRDefault="003B6132" w:rsidP="00B14181">
      <w:pPr>
        <w:pStyle w:val="ConsPlusNormal"/>
        <w:ind w:left="5760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644668">
        <w:rPr>
          <w:rFonts w:ascii="Times New Roman" w:hAnsi="Times New Roman" w:cs="Times New Roman"/>
          <w:sz w:val="24"/>
          <w:szCs w:val="24"/>
        </w:rPr>
        <w:t>гуманитарных проектов (инициатив)</w:t>
      </w:r>
      <w:bookmarkEnd w:id="0"/>
    </w:p>
    <w:p w14:paraId="4D015566" w14:textId="77777777" w:rsidR="003B6132" w:rsidRPr="00B63716" w:rsidRDefault="003B6132" w:rsidP="003B6132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73604F1" w14:textId="77777777" w:rsidR="003B6132" w:rsidRPr="008F4E60" w:rsidRDefault="006A3D91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>№ ________________________</w:t>
      </w:r>
    </w:p>
    <w:p w14:paraId="7E68780D" w14:textId="77777777" w:rsidR="006A3D91" w:rsidRPr="008F4E60" w:rsidRDefault="006A3D91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8D27726" w14:textId="77777777" w:rsidR="006A3D91" w:rsidRPr="008F4E60" w:rsidRDefault="006A3D91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>от «   » ______________ 202</w:t>
      </w:r>
      <w:r w:rsidR="00644668">
        <w:rPr>
          <w:rFonts w:ascii="Times New Roman" w:hAnsi="Times New Roman" w:cs="Times New Roman"/>
          <w:sz w:val="28"/>
          <w:szCs w:val="28"/>
        </w:rPr>
        <w:t>6</w:t>
      </w:r>
      <w:r w:rsidRPr="008F4E6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D3199FD" w14:textId="77777777" w:rsidR="00806D0D" w:rsidRPr="008F4E60" w:rsidRDefault="00806D0D" w:rsidP="008F4E60">
      <w:pPr>
        <w:pStyle w:val="ConsPlusNonformat"/>
        <w:ind w:left="5040"/>
        <w:jc w:val="both"/>
        <w:rPr>
          <w:rFonts w:ascii="Times New Roman" w:hAnsi="Times New Roman" w:cs="Times New Roman"/>
          <w:sz w:val="28"/>
          <w:szCs w:val="28"/>
        </w:rPr>
      </w:pPr>
    </w:p>
    <w:p w14:paraId="42ED46B1" w14:textId="77777777" w:rsidR="003B6132" w:rsidRDefault="00F10503" w:rsidP="00F10503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10503">
        <w:rPr>
          <w:rFonts w:ascii="Times New Roman" w:hAnsi="Times New Roman" w:cs="Times New Roman"/>
          <w:sz w:val="28"/>
          <w:szCs w:val="28"/>
        </w:rPr>
        <w:t>бщественны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10503">
        <w:rPr>
          <w:rFonts w:ascii="Times New Roman" w:hAnsi="Times New Roman" w:cs="Times New Roman"/>
          <w:sz w:val="28"/>
          <w:szCs w:val="28"/>
        </w:rPr>
        <w:t xml:space="preserve"> совет по вопросам иностранной безвозмездной помощи при Департаменте по гуманитарной деятельности Управления делами Президента Республики Беларусь</w:t>
      </w:r>
    </w:p>
    <w:p w14:paraId="23BDCE97" w14:textId="77777777" w:rsidR="00F10503" w:rsidRPr="008F4E60" w:rsidRDefault="00F10503" w:rsidP="00F10503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3AB4BF9" w14:textId="77777777" w:rsidR="003B6132" w:rsidRPr="008F4E60" w:rsidRDefault="003B6132" w:rsidP="008F4E60">
      <w:pPr>
        <w:pStyle w:val="ConsPlusNonforma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D8E767C" w14:textId="77777777" w:rsidR="00D77CFC" w:rsidRPr="008F4E60" w:rsidRDefault="00D77CFC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7D644384" w14:textId="77777777" w:rsidR="00D77CFC" w:rsidRPr="008F4E60" w:rsidRDefault="003B6132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77CFC" w:rsidRPr="008F4E6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F4E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7CFC" w:rsidRPr="008F4E60">
        <w:rPr>
          <w:rFonts w:ascii="Times New Roman" w:hAnsi="Times New Roman" w:cs="Times New Roman"/>
          <w:b/>
          <w:bCs/>
          <w:sz w:val="28"/>
          <w:szCs w:val="28"/>
        </w:rPr>
        <w:t>участие в конкурсе</w:t>
      </w:r>
      <w:r w:rsidRPr="008F4E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0503" w:rsidRPr="00F10503">
        <w:rPr>
          <w:rFonts w:ascii="Times New Roman" w:hAnsi="Times New Roman" w:cs="Times New Roman"/>
          <w:b/>
          <w:bCs/>
          <w:sz w:val="28"/>
          <w:szCs w:val="28"/>
        </w:rPr>
        <w:t>гуманитарных проектов (инициатив)</w:t>
      </w:r>
    </w:p>
    <w:p w14:paraId="0A7F224E" w14:textId="77777777" w:rsidR="00D77CFC" w:rsidRPr="008F4E60" w:rsidRDefault="00D77CFC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A53CDD9" w14:textId="77777777" w:rsidR="003B6132" w:rsidRPr="008F4E60" w:rsidRDefault="00D77CFC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0C0CCA90" w14:textId="77777777" w:rsidR="003B6132" w:rsidRPr="008F4E60" w:rsidRDefault="003B6132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1C3A9C9" w14:textId="77777777" w:rsidR="00D77CFC" w:rsidRPr="008F4E60" w:rsidRDefault="00D77CFC" w:rsidP="003008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 xml:space="preserve">Просим рассмотреть наше конкурсное предложение </w:t>
      </w:r>
      <w:r w:rsidR="00F10503" w:rsidRPr="00F10503">
        <w:rPr>
          <w:rFonts w:ascii="Times New Roman" w:hAnsi="Times New Roman" w:cs="Times New Roman"/>
          <w:i/>
          <w:iCs/>
          <w:sz w:val="28"/>
          <w:szCs w:val="28"/>
        </w:rPr>
        <w:t>«название гуманитарного проекта (инициативы)»</w:t>
      </w:r>
      <w:r w:rsidR="00F10503">
        <w:rPr>
          <w:rFonts w:ascii="Times New Roman" w:hAnsi="Times New Roman" w:cs="Times New Roman"/>
          <w:sz w:val="28"/>
          <w:szCs w:val="28"/>
        </w:rPr>
        <w:t xml:space="preserve"> в сфере _______________ </w:t>
      </w:r>
      <w:r w:rsidR="00F10503" w:rsidRPr="00F10503">
        <w:rPr>
          <w:rFonts w:ascii="Times New Roman" w:hAnsi="Times New Roman" w:cs="Times New Roman"/>
          <w:i/>
          <w:iCs/>
          <w:sz w:val="28"/>
          <w:szCs w:val="28"/>
        </w:rPr>
        <w:t xml:space="preserve">(указывается сфера </w:t>
      </w:r>
      <w:r w:rsidR="0006390D">
        <w:rPr>
          <w:rFonts w:ascii="Times New Roman" w:hAnsi="Times New Roman" w:cs="Times New Roman"/>
          <w:i/>
          <w:iCs/>
          <w:sz w:val="28"/>
          <w:szCs w:val="28"/>
        </w:rPr>
        <w:t>гуманитарного проекта (инициативы)</w:t>
      </w:r>
      <w:r w:rsidR="00F10503" w:rsidRPr="00F10503">
        <w:rPr>
          <w:rFonts w:ascii="Times New Roman" w:hAnsi="Times New Roman" w:cs="Times New Roman"/>
          <w:i/>
          <w:iCs/>
          <w:sz w:val="28"/>
          <w:szCs w:val="28"/>
        </w:rPr>
        <w:t xml:space="preserve"> (образование, культура, экология, ЖКХ и др.)</w:t>
      </w:r>
      <w:r w:rsidRPr="008F4E60">
        <w:rPr>
          <w:rFonts w:ascii="Times New Roman" w:hAnsi="Times New Roman" w:cs="Times New Roman"/>
          <w:sz w:val="28"/>
          <w:szCs w:val="28"/>
        </w:rPr>
        <w:t>.</w:t>
      </w:r>
    </w:p>
    <w:p w14:paraId="2A557C0E" w14:textId="77777777" w:rsidR="00D77CFC" w:rsidRPr="008F4E60" w:rsidRDefault="00D77CFC" w:rsidP="003008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>Гарантируем достоверность представленной в конкурсном предложении</w:t>
      </w:r>
      <w:r w:rsidR="006A3D91" w:rsidRPr="008F4E60">
        <w:rPr>
          <w:rFonts w:ascii="Times New Roman" w:hAnsi="Times New Roman" w:cs="Times New Roman"/>
          <w:sz w:val="28"/>
          <w:szCs w:val="28"/>
        </w:rPr>
        <w:t xml:space="preserve"> </w:t>
      </w:r>
      <w:r w:rsidRPr="008F4E60">
        <w:rPr>
          <w:rFonts w:ascii="Times New Roman" w:hAnsi="Times New Roman" w:cs="Times New Roman"/>
          <w:sz w:val="28"/>
          <w:szCs w:val="28"/>
        </w:rPr>
        <w:t>информации.</w:t>
      </w:r>
    </w:p>
    <w:p w14:paraId="5CF01868" w14:textId="77777777" w:rsidR="000E2CAC" w:rsidRPr="000E2CAC" w:rsidRDefault="00D77CFC" w:rsidP="003008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 xml:space="preserve">В случае победы в конкурсе обязуемся </w:t>
      </w:r>
      <w:r w:rsidR="00F10503">
        <w:rPr>
          <w:rFonts w:ascii="Times New Roman" w:hAnsi="Times New Roman" w:cs="Times New Roman"/>
          <w:sz w:val="28"/>
          <w:szCs w:val="28"/>
        </w:rPr>
        <w:t>предста</w:t>
      </w:r>
      <w:r w:rsidR="00C269E3">
        <w:rPr>
          <w:rFonts w:ascii="Times New Roman" w:hAnsi="Times New Roman" w:cs="Times New Roman"/>
          <w:sz w:val="28"/>
          <w:szCs w:val="28"/>
        </w:rPr>
        <w:t>вит</w:t>
      </w:r>
      <w:r w:rsidR="00F10503">
        <w:rPr>
          <w:rFonts w:ascii="Times New Roman" w:hAnsi="Times New Roman" w:cs="Times New Roman"/>
          <w:sz w:val="28"/>
          <w:szCs w:val="28"/>
        </w:rPr>
        <w:t>ь</w:t>
      </w:r>
      <w:r w:rsidR="00C269E3">
        <w:rPr>
          <w:rFonts w:ascii="Times New Roman" w:hAnsi="Times New Roman" w:cs="Times New Roman"/>
          <w:sz w:val="28"/>
          <w:szCs w:val="28"/>
        </w:rPr>
        <w:t xml:space="preserve"> (презентовать)</w:t>
      </w:r>
      <w:r w:rsidR="00F10503">
        <w:rPr>
          <w:rFonts w:ascii="Times New Roman" w:hAnsi="Times New Roman" w:cs="Times New Roman"/>
          <w:sz w:val="28"/>
          <w:szCs w:val="28"/>
        </w:rPr>
        <w:t xml:space="preserve"> гуманитарны</w:t>
      </w:r>
      <w:r w:rsidR="00C269E3">
        <w:rPr>
          <w:rFonts w:ascii="Times New Roman" w:hAnsi="Times New Roman" w:cs="Times New Roman"/>
          <w:sz w:val="28"/>
          <w:szCs w:val="28"/>
        </w:rPr>
        <w:t>й</w:t>
      </w:r>
      <w:r w:rsidR="00F10503">
        <w:rPr>
          <w:rFonts w:ascii="Times New Roman" w:hAnsi="Times New Roman" w:cs="Times New Roman"/>
          <w:sz w:val="28"/>
          <w:szCs w:val="28"/>
        </w:rPr>
        <w:t xml:space="preserve"> проект (инициативу) в 2027 году в </w:t>
      </w:r>
      <w:r w:rsidR="00F10503" w:rsidRPr="00F10503">
        <w:rPr>
          <w:rFonts w:ascii="Times New Roman" w:hAnsi="Times New Roman" w:cs="Times New Roman"/>
          <w:sz w:val="28"/>
          <w:szCs w:val="28"/>
        </w:rPr>
        <w:t>Деловом и культурном комплексе Посольства Республики Беларусь в Российской Федерации в городе Москв</w:t>
      </w:r>
      <w:r w:rsidR="00C269E3">
        <w:rPr>
          <w:rFonts w:ascii="Times New Roman" w:hAnsi="Times New Roman" w:cs="Times New Roman"/>
          <w:sz w:val="28"/>
          <w:szCs w:val="28"/>
        </w:rPr>
        <w:t>а</w:t>
      </w:r>
      <w:r w:rsidRPr="008F4E60">
        <w:rPr>
          <w:rFonts w:ascii="Times New Roman" w:hAnsi="Times New Roman" w:cs="Times New Roman"/>
          <w:sz w:val="28"/>
          <w:szCs w:val="28"/>
        </w:rPr>
        <w:t>.</w:t>
      </w:r>
    </w:p>
    <w:p w14:paraId="2C84FE7A" w14:textId="4539B47E" w:rsidR="00D77CFC" w:rsidRPr="008F4E60" w:rsidRDefault="00C50A64" w:rsidP="003008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Командировочные, транспортные и сопутствующие р</w:t>
      </w:r>
      <w:r w:rsidR="00F10503">
        <w:rPr>
          <w:rFonts w:ascii="Times New Roman" w:hAnsi="Times New Roman" w:cs="Times New Roman"/>
          <w:sz w:val="28"/>
          <w:szCs w:val="28"/>
        </w:rPr>
        <w:t>асходы</w:t>
      </w:r>
      <w:r w:rsidR="000E2CAC">
        <w:rPr>
          <w:rFonts w:ascii="Times New Roman" w:hAnsi="Times New Roman" w:cs="Times New Roman"/>
          <w:sz w:val="28"/>
          <w:szCs w:val="28"/>
        </w:rPr>
        <w:t xml:space="preserve"> по участию в мероприятии</w:t>
      </w:r>
      <w:r w:rsidR="00F10503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587B4C">
        <w:rPr>
          <w:rFonts w:ascii="Times New Roman" w:hAnsi="Times New Roman" w:cs="Times New Roman"/>
          <w:sz w:val="28"/>
          <w:szCs w:val="28"/>
        </w:rPr>
        <w:t>и</w:t>
      </w:r>
      <w:r w:rsidR="00F10503">
        <w:rPr>
          <w:rFonts w:ascii="Times New Roman" w:hAnsi="Times New Roman" w:cs="Times New Roman"/>
          <w:sz w:val="28"/>
          <w:szCs w:val="28"/>
        </w:rPr>
        <w:t>м самостоятельно.</w:t>
      </w:r>
    </w:p>
    <w:p w14:paraId="05235C8D" w14:textId="77777777" w:rsidR="006A3D91" w:rsidRPr="008F4E60" w:rsidRDefault="00D77CFC" w:rsidP="00EC6628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38A2329D" w14:textId="13866C6B" w:rsidR="00D77CFC" w:rsidRPr="008F4E60" w:rsidRDefault="003008C8" w:rsidP="003008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0E2C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D77CFC" w:rsidRPr="008F4E60">
        <w:rPr>
          <w:rFonts w:ascii="Times New Roman" w:hAnsi="Times New Roman" w:cs="Times New Roman"/>
          <w:sz w:val="28"/>
          <w:szCs w:val="28"/>
        </w:rPr>
        <w:t xml:space="preserve"> заявлению прилагаются документы согласно описи </w:t>
      </w:r>
      <w:r w:rsidR="000E2CAC">
        <w:rPr>
          <w:rFonts w:ascii="Times New Roman" w:hAnsi="Times New Roman" w:cs="Times New Roman"/>
          <w:sz w:val="28"/>
          <w:szCs w:val="28"/>
        </w:rPr>
        <w:br/>
      </w:r>
      <w:r w:rsidR="00D77CFC" w:rsidRPr="008F4E60">
        <w:rPr>
          <w:rFonts w:ascii="Times New Roman" w:hAnsi="Times New Roman" w:cs="Times New Roman"/>
          <w:sz w:val="28"/>
          <w:szCs w:val="28"/>
        </w:rPr>
        <w:t>на _______________ л.</w:t>
      </w:r>
    </w:p>
    <w:p w14:paraId="417C7D03" w14:textId="77777777" w:rsidR="006A3D91" w:rsidRPr="008F4E60" w:rsidRDefault="006A3D91" w:rsidP="00EC6628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FD4BCF8" w14:textId="77777777" w:rsidR="006A3D91" w:rsidRPr="008F4E60" w:rsidRDefault="006A3D91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F6270F9" w14:textId="77777777" w:rsidR="006A3D91" w:rsidRPr="008F4E60" w:rsidRDefault="006A3D91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4A62C62" w14:textId="3F8F2319" w:rsidR="00D77CFC" w:rsidRPr="008F4E60" w:rsidRDefault="00D77CFC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E6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8F4E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F4E60">
        <w:rPr>
          <w:rFonts w:ascii="Times New Roman" w:hAnsi="Times New Roman" w:cs="Times New Roman"/>
          <w:sz w:val="28"/>
          <w:szCs w:val="28"/>
        </w:rPr>
        <w:t xml:space="preserve">________________            </w:t>
      </w:r>
      <w:r w:rsidR="008F4E60" w:rsidRPr="008F4E6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F4E60">
        <w:rPr>
          <w:rFonts w:ascii="Times New Roman" w:hAnsi="Times New Roman" w:cs="Times New Roman"/>
          <w:sz w:val="28"/>
          <w:szCs w:val="28"/>
        </w:rPr>
        <w:t xml:space="preserve">    ________</w:t>
      </w:r>
      <w:r w:rsidR="00B14181">
        <w:rPr>
          <w:rFonts w:ascii="Times New Roman" w:hAnsi="Times New Roman" w:cs="Times New Roman"/>
          <w:sz w:val="28"/>
          <w:szCs w:val="28"/>
        </w:rPr>
        <w:t>____</w:t>
      </w:r>
      <w:r w:rsidRPr="008F4E60">
        <w:rPr>
          <w:rFonts w:ascii="Times New Roman" w:hAnsi="Times New Roman" w:cs="Times New Roman"/>
          <w:sz w:val="28"/>
          <w:szCs w:val="28"/>
        </w:rPr>
        <w:t>__________</w:t>
      </w:r>
    </w:p>
    <w:p w14:paraId="66018CA2" w14:textId="3FCDC6EB" w:rsidR="00D77CFC" w:rsidRDefault="00D77CFC" w:rsidP="008F4E60">
      <w:pPr>
        <w:pStyle w:val="ConsPlusNonformat"/>
        <w:jc w:val="both"/>
        <w:rPr>
          <w:rFonts w:ascii="Times New Roman" w:hAnsi="Times New Roman" w:cs="Times New Roman"/>
          <w:color w:val="A6A6A6"/>
          <w:sz w:val="22"/>
          <w:szCs w:val="22"/>
        </w:rPr>
      </w:pPr>
      <w:r>
        <w:rPr>
          <w:rFonts w:ascii="Times New Roman" w:hAnsi="Times New Roman" w:cs="Times New Roman"/>
          <w:color w:val="A6A6A6"/>
          <w:sz w:val="22"/>
          <w:szCs w:val="22"/>
        </w:rPr>
        <w:t xml:space="preserve">    </w:t>
      </w:r>
      <w:r w:rsidR="008F4E60">
        <w:rPr>
          <w:rFonts w:ascii="Times New Roman" w:hAnsi="Times New Roman" w:cs="Times New Roman"/>
          <w:color w:val="A6A6A6"/>
          <w:sz w:val="22"/>
          <w:szCs w:val="22"/>
        </w:rPr>
        <w:t xml:space="preserve">   </w:t>
      </w:r>
      <w:r>
        <w:rPr>
          <w:rFonts w:ascii="Times New Roman" w:hAnsi="Times New Roman" w:cs="Times New Roman"/>
          <w:color w:val="A6A6A6"/>
          <w:sz w:val="22"/>
          <w:szCs w:val="22"/>
        </w:rPr>
        <w:t xml:space="preserve"> </w:t>
      </w:r>
      <w:r w:rsidR="008F4E60">
        <w:rPr>
          <w:rFonts w:ascii="Times New Roman" w:hAnsi="Times New Roman" w:cs="Times New Roman"/>
          <w:color w:val="A6A6A6"/>
          <w:sz w:val="22"/>
          <w:szCs w:val="22"/>
        </w:rPr>
        <w:t xml:space="preserve">          </w:t>
      </w:r>
      <w:r w:rsidR="00B14181">
        <w:rPr>
          <w:rFonts w:ascii="Times New Roman" w:hAnsi="Times New Roman" w:cs="Times New Roman"/>
          <w:color w:val="A6A6A6"/>
          <w:sz w:val="22"/>
          <w:szCs w:val="22"/>
        </w:rPr>
        <w:t xml:space="preserve">                                </w:t>
      </w:r>
      <w:r w:rsidR="008F4E60">
        <w:rPr>
          <w:rFonts w:ascii="Times New Roman" w:hAnsi="Times New Roman" w:cs="Times New Roman"/>
          <w:color w:val="A6A6A6"/>
          <w:sz w:val="22"/>
          <w:szCs w:val="22"/>
        </w:rPr>
        <w:t xml:space="preserve">  </w:t>
      </w:r>
      <w:r w:rsidR="00B14181">
        <w:rPr>
          <w:rFonts w:ascii="Times New Roman" w:hAnsi="Times New Roman" w:cs="Times New Roman"/>
          <w:color w:val="A6A6A6"/>
          <w:sz w:val="22"/>
          <w:szCs w:val="22"/>
        </w:rPr>
        <w:t>(подпись)</w:t>
      </w:r>
      <w:r w:rsidR="00B14181" w:rsidRPr="00B14181">
        <w:rPr>
          <w:rFonts w:ascii="Times New Roman" w:hAnsi="Times New Roman" w:cs="Times New Roman"/>
          <w:color w:val="A6A6A6"/>
          <w:sz w:val="22"/>
          <w:szCs w:val="22"/>
        </w:rPr>
        <w:t xml:space="preserve"> </w:t>
      </w:r>
      <w:r w:rsidR="008F4E60">
        <w:rPr>
          <w:rFonts w:ascii="Times New Roman" w:hAnsi="Times New Roman" w:cs="Times New Roman"/>
          <w:color w:val="A6A6A6"/>
          <w:sz w:val="22"/>
          <w:szCs w:val="22"/>
        </w:rPr>
        <w:t xml:space="preserve">     </w:t>
      </w:r>
      <w:r>
        <w:rPr>
          <w:rFonts w:ascii="Times New Roman" w:hAnsi="Times New Roman" w:cs="Times New Roman"/>
          <w:color w:val="A6A6A6"/>
          <w:sz w:val="22"/>
          <w:szCs w:val="22"/>
        </w:rPr>
        <w:t xml:space="preserve">  </w:t>
      </w:r>
      <w:r w:rsidR="008F4E60">
        <w:rPr>
          <w:rFonts w:ascii="Times New Roman" w:hAnsi="Times New Roman" w:cs="Times New Roman"/>
          <w:color w:val="A6A6A6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A6A6A6"/>
          <w:sz w:val="22"/>
          <w:szCs w:val="22"/>
        </w:rPr>
        <w:t xml:space="preserve"> </w:t>
      </w:r>
      <w:r w:rsidR="00B14181">
        <w:rPr>
          <w:rFonts w:ascii="Times New Roman" w:hAnsi="Times New Roman" w:cs="Times New Roman"/>
          <w:color w:val="A6A6A6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color w:val="A6A6A6"/>
          <w:sz w:val="22"/>
          <w:szCs w:val="22"/>
        </w:rPr>
        <w:t xml:space="preserve">    </w:t>
      </w:r>
      <w:r w:rsidR="008F4E60">
        <w:rPr>
          <w:rFonts w:ascii="Times New Roman" w:hAnsi="Times New Roman" w:cs="Times New Roman"/>
          <w:color w:val="A6A6A6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color w:val="A6A6A6"/>
          <w:sz w:val="22"/>
          <w:szCs w:val="22"/>
        </w:rPr>
        <w:t xml:space="preserve">    </w:t>
      </w:r>
      <w:r w:rsidR="00B14181">
        <w:rPr>
          <w:rFonts w:ascii="Times New Roman" w:hAnsi="Times New Roman" w:cs="Times New Roman"/>
          <w:color w:val="A6A6A6"/>
          <w:sz w:val="22"/>
          <w:szCs w:val="22"/>
        </w:rPr>
        <w:t xml:space="preserve">   </w:t>
      </w:r>
      <w:r>
        <w:rPr>
          <w:rFonts w:ascii="Times New Roman" w:hAnsi="Times New Roman" w:cs="Times New Roman"/>
          <w:color w:val="A6A6A6"/>
          <w:sz w:val="22"/>
          <w:szCs w:val="22"/>
        </w:rPr>
        <w:t xml:space="preserve">    </w:t>
      </w:r>
      <w:r w:rsidR="00B14181">
        <w:rPr>
          <w:rFonts w:ascii="Times New Roman" w:hAnsi="Times New Roman" w:cs="Times New Roman"/>
          <w:color w:val="A6A6A6"/>
          <w:sz w:val="22"/>
          <w:szCs w:val="22"/>
        </w:rPr>
        <w:t xml:space="preserve">(фамилия, инициалы)  </w:t>
      </w:r>
    </w:p>
    <w:p w14:paraId="647D054E" w14:textId="77777777" w:rsidR="003B6132" w:rsidRPr="008F4E60" w:rsidRDefault="003B6132" w:rsidP="008F4E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B41751A" w14:textId="77777777" w:rsidR="00806D0D" w:rsidRPr="00B63716" w:rsidRDefault="00806D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9363247" w14:textId="77777777" w:rsidR="00806D0D" w:rsidRDefault="00806D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337A5F" w14:textId="77777777" w:rsidR="003B68B0" w:rsidRDefault="003B68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4EA91A2" w14:textId="77777777" w:rsidR="003B68B0" w:rsidRDefault="003B68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5E1EF42" w14:textId="77777777" w:rsidR="003503B4" w:rsidRPr="00B63716" w:rsidRDefault="00D77C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 xml:space="preserve">Регистрационный номер конкурсного предложения &lt;*&gt; </w:t>
      </w:r>
    </w:p>
    <w:p w14:paraId="27A4971D" w14:textId="77777777" w:rsidR="003503B4" w:rsidRPr="00B63716" w:rsidRDefault="003503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045E8BB" w14:textId="77777777" w:rsidR="00D77CFC" w:rsidRPr="00B63716" w:rsidRDefault="00D77C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4FE4CCA" w14:textId="77777777" w:rsidR="00D77CFC" w:rsidRPr="003B68B0" w:rsidRDefault="00D77CF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319"/>
      <w:bookmarkEnd w:id="1"/>
      <w:r w:rsidRPr="003B68B0">
        <w:rPr>
          <w:rFonts w:ascii="Times New Roman" w:hAnsi="Times New Roman" w:cs="Times New Roman"/>
          <w:sz w:val="18"/>
          <w:szCs w:val="18"/>
        </w:rPr>
        <w:t>&lt;*&gt; Заполняется членом конкурсной комиссии.</w:t>
      </w:r>
    </w:p>
    <w:p w14:paraId="6AD4A8CA" w14:textId="77777777" w:rsidR="00CB2280" w:rsidRDefault="00CB2280" w:rsidP="0002600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CB2280" w:rsidSect="008869D1">
      <w:pgSz w:w="11906" w:h="16838"/>
      <w:pgMar w:top="567" w:right="849" w:bottom="709" w:left="1134" w:header="0" w:footer="36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60AD5" w14:textId="77777777" w:rsidR="00585532" w:rsidRDefault="00585532" w:rsidP="008869D1">
      <w:pPr>
        <w:spacing w:after="0" w:line="240" w:lineRule="auto"/>
      </w:pPr>
      <w:r>
        <w:separator/>
      </w:r>
    </w:p>
  </w:endnote>
  <w:endnote w:type="continuationSeparator" w:id="0">
    <w:p w14:paraId="6D9E1635" w14:textId="77777777" w:rsidR="00585532" w:rsidRDefault="00585532" w:rsidP="0088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1E087" w14:textId="77777777" w:rsidR="00585532" w:rsidRDefault="00585532" w:rsidP="008869D1">
      <w:pPr>
        <w:spacing w:after="0" w:line="240" w:lineRule="auto"/>
      </w:pPr>
      <w:r>
        <w:separator/>
      </w:r>
    </w:p>
  </w:footnote>
  <w:footnote w:type="continuationSeparator" w:id="0">
    <w:p w14:paraId="6C690254" w14:textId="77777777" w:rsidR="00585532" w:rsidRDefault="00585532" w:rsidP="00886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D71B9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D3E93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04D6EA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" w15:restartNumberingAfterBreak="0">
    <w:nsid w:val="250A3961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71C1AB4"/>
    <w:multiLevelType w:val="hybridMultilevel"/>
    <w:tmpl w:val="FFFFFFFF"/>
    <w:lvl w:ilvl="0" w:tplc="40DA652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C1F5BD8"/>
    <w:multiLevelType w:val="hybridMultilevel"/>
    <w:tmpl w:val="FFFFFFFF"/>
    <w:lvl w:ilvl="0" w:tplc="40DA652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8E73967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FFB3C2E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83FFE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42FC710D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A5721BC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63B5C09"/>
    <w:multiLevelType w:val="hybridMultilevel"/>
    <w:tmpl w:val="FFFFFFFF"/>
    <w:lvl w:ilvl="0" w:tplc="10285312"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588A6CF2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5BA043C6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625A5A06"/>
    <w:multiLevelType w:val="hybridMultilevel"/>
    <w:tmpl w:val="FFFFFFFF"/>
    <w:lvl w:ilvl="0" w:tplc="443889F4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0D404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FF232F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 w16cid:durableId="601568155">
    <w:abstractNumId w:val="15"/>
  </w:num>
  <w:num w:numId="2" w16cid:durableId="1981106691">
    <w:abstractNumId w:val="16"/>
  </w:num>
  <w:num w:numId="3" w16cid:durableId="206375628">
    <w:abstractNumId w:val="3"/>
  </w:num>
  <w:num w:numId="4" w16cid:durableId="1954094874">
    <w:abstractNumId w:val="14"/>
  </w:num>
  <w:num w:numId="5" w16cid:durableId="1365254715">
    <w:abstractNumId w:val="13"/>
  </w:num>
  <w:num w:numId="6" w16cid:durableId="1709990263">
    <w:abstractNumId w:val="0"/>
  </w:num>
  <w:num w:numId="7" w16cid:durableId="1516580330">
    <w:abstractNumId w:val="12"/>
  </w:num>
  <w:num w:numId="8" w16cid:durableId="596981352">
    <w:abstractNumId w:val="1"/>
  </w:num>
  <w:num w:numId="9" w16cid:durableId="2098210849">
    <w:abstractNumId w:val="6"/>
  </w:num>
  <w:num w:numId="10" w16cid:durableId="775711542">
    <w:abstractNumId w:val="8"/>
  </w:num>
  <w:num w:numId="11" w16cid:durableId="1047340913">
    <w:abstractNumId w:val="10"/>
  </w:num>
  <w:num w:numId="12" w16cid:durableId="1671828323">
    <w:abstractNumId w:val="7"/>
  </w:num>
  <w:num w:numId="13" w16cid:durableId="1825120932">
    <w:abstractNumId w:val="9"/>
  </w:num>
  <w:num w:numId="14" w16cid:durableId="540829354">
    <w:abstractNumId w:val="11"/>
  </w:num>
  <w:num w:numId="15" w16cid:durableId="1299453841">
    <w:abstractNumId w:val="2"/>
  </w:num>
  <w:num w:numId="16" w16cid:durableId="1409768287">
    <w:abstractNumId w:val="4"/>
  </w:num>
  <w:num w:numId="17" w16cid:durableId="148326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51"/>
    <w:rsid w:val="00004044"/>
    <w:rsid w:val="0002600F"/>
    <w:rsid w:val="0006390D"/>
    <w:rsid w:val="00075B7E"/>
    <w:rsid w:val="000A63AE"/>
    <w:rsid w:val="000C04D7"/>
    <w:rsid w:val="000E2CAC"/>
    <w:rsid w:val="00130351"/>
    <w:rsid w:val="001677C5"/>
    <w:rsid w:val="001C7FA9"/>
    <w:rsid w:val="001F021F"/>
    <w:rsid w:val="001F05B9"/>
    <w:rsid w:val="0020461C"/>
    <w:rsid w:val="00270379"/>
    <w:rsid w:val="002817DC"/>
    <w:rsid w:val="002A493B"/>
    <w:rsid w:val="002A4DF2"/>
    <w:rsid w:val="002C4049"/>
    <w:rsid w:val="002E5E11"/>
    <w:rsid w:val="003008C8"/>
    <w:rsid w:val="00304051"/>
    <w:rsid w:val="003503B4"/>
    <w:rsid w:val="003A509E"/>
    <w:rsid w:val="003B6132"/>
    <w:rsid w:val="003B68B0"/>
    <w:rsid w:val="003D7E80"/>
    <w:rsid w:val="003E1FE0"/>
    <w:rsid w:val="00417878"/>
    <w:rsid w:val="0043287B"/>
    <w:rsid w:val="00447759"/>
    <w:rsid w:val="00452EFE"/>
    <w:rsid w:val="00480201"/>
    <w:rsid w:val="005300EB"/>
    <w:rsid w:val="00585532"/>
    <w:rsid w:val="00587B4C"/>
    <w:rsid w:val="005E1A59"/>
    <w:rsid w:val="005F27BD"/>
    <w:rsid w:val="00644668"/>
    <w:rsid w:val="00691A1A"/>
    <w:rsid w:val="006A3D91"/>
    <w:rsid w:val="006E3A73"/>
    <w:rsid w:val="00707D4C"/>
    <w:rsid w:val="007347D3"/>
    <w:rsid w:val="007420DB"/>
    <w:rsid w:val="00806D0D"/>
    <w:rsid w:val="00881E1E"/>
    <w:rsid w:val="008869D1"/>
    <w:rsid w:val="008E4A3E"/>
    <w:rsid w:val="008F4E60"/>
    <w:rsid w:val="0096305B"/>
    <w:rsid w:val="009855EF"/>
    <w:rsid w:val="009A589D"/>
    <w:rsid w:val="00A10B1C"/>
    <w:rsid w:val="00A231BD"/>
    <w:rsid w:val="00A52831"/>
    <w:rsid w:val="00AA0F95"/>
    <w:rsid w:val="00B14181"/>
    <w:rsid w:val="00B63716"/>
    <w:rsid w:val="00BD6513"/>
    <w:rsid w:val="00BE0E2A"/>
    <w:rsid w:val="00BE1138"/>
    <w:rsid w:val="00C269E3"/>
    <w:rsid w:val="00C46749"/>
    <w:rsid w:val="00C50A64"/>
    <w:rsid w:val="00CB2280"/>
    <w:rsid w:val="00CE67AF"/>
    <w:rsid w:val="00D3777E"/>
    <w:rsid w:val="00D71536"/>
    <w:rsid w:val="00D77CFC"/>
    <w:rsid w:val="00DA390D"/>
    <w:rsid w:val="00DC73B5"/>
    <w:rsid w:val="00E01489"/>
    <w:rsid w:val="00EB2B9A"/>
    <w:rsid w:val="00EC6628"/>
    <w:rsid w:val="00EC6CEF"/>
    <w:rsid w:val="00EE2FC1"/>
    <w:rsid w:val="00F012FA"/>
    <w:rsid w:val="00F10503"/>
    <w:rsid w:val="00F11372"/>
    <w:rsid w:val="00F224DA"/>
    <w:rsid w:val="00F53CE4"/>
    <w:rsid w:val="00F845E5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325E1"/>
  <w14:defaultImageDpi w14:val="0"/>
  <w15:docId w15:val="{FBE338BE-C6D1-4FC0-81E5-5B4FD2B2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uiPriority w:val="99"/>
    <w:unhideWhenUsed/>
    <w:rsid w:val="002E5E11"/>
    <w:rPr>
      <w:rFonts w:cs="Times New Roman"/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2E5E11"/>
    <w:rPr>
      <w:rFonts w:cs="Times New Roman"/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869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869D1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8869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869D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04CEC-1A49-4357-97DC-15F88736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1314</Characters>
  <Application>Microsoft Office Word</Application>
  <DocSecurity>6</DocSecurity>
  <Lines>10</Lines>
  <Paragraphs>2</Paragraphs>
  <ScaleCrop>false</ScaleCrop>
  <Company>КонсультантПлюс Версия 4020.00.55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Пользователь</dc:creator>
  <cp:keywords/>
  <dc:description/>
  <cp:lastModifiedBy>КОЗЛОВ Сергей Святославович</cp:lastModifiedBy>
  <cp:revision>2</cp:revision>
  <cp:lastPrinted>2023-04-03T09:58:00Z</cp:lastPrinted>
  <dcterms:created xsi:type="dcterms:W3CDTF">2026-07-30T07:41:00Z</dcterms:created>
  <dcterms:modified xsi:type="dcterms:W3CDTF">2026-07-30T07:41:00Z</dcterms:modified>
</cp:coreProperties>
</file>