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E66821" w14:textId="77777777" w:rsidR="003503B4" w:rsidRPr="00B63716" w:rsidRDefault="003503B4" w:rsidP="00CF5158">
      <w:pPr>
        <w:pStyle w:val="ConsPlusNormal"/>
        <w:ind w:left="5760"/>
        <w:rPr>
          <w:rFonts w:ascii="Times New Roman" w:hAnsi="Times New Roman" w:cs="Times New Roman"/>
          <w:sz w:val="24"/>
          <w:szCs w:val="24"/>
        </w:rPr>
      </w:pPr>
      <w:r w:rsidRPr="00B63716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5E5464">
        <w:rPr>
          <w:rFonts w:ascii="Times New Roman" w:hAnsi="Times New Roman" w:cs="Times New Roman"/>
          <w:sz w:val="24"/>
          <w:szCs w:val="24"/>
        </w:rPr>
        <w:t>2</w:t>
      </w:r>
    </w:p>
    <w:p w14:paraId="0A355F88" w14:textId="77777777" w:rsidR="008A490A" w:rsidRPr="008A490A" w:rsidRDefault="008A490A" w:rsidP="00CF5158">
      <w:pPr>
        <w:pStyle w:val="ConsPlusNormal"/>
        <w:ind w:left="5760"/>
        <w:rPr>
          <w:rFonts w:ascii="Times New Roman" w:hAnsi="Times New Roman" w:cs="Times New Roman"/>
          <w:sz w:val="24"/>
          <w:szCs w:val="24"/>
        </w:rPr>
      </w:pPr>
      <w:r w:rsidRPr="008A490A">
        <w:rPr>
          <w:rFonts w:ascii="Times New Roman" w:hAnsi="Times New Roman" w:cs="Times New Roman"/>
          <w:sz w:val="24"/>
          <w:szCs w:val="24"/>
        </w:rPr>
        <w:t>Положению о порядке проведения</w:t>
      </w:r>
    </w:p>
    <w:p w14:paraId="3C9E97F5" w14:textId="77777777" w:rsidR="00D77CFC" w:rsidRPr="00B63716" w:rsidRDefault="008A490A" w:rsidP="00CF5158">
      <w:pPr>
        <w:pStyle w:val="ConsPlusNormal"/>
        <w:ind w:left="5760"/>
        <w:rPr>
          <w:rFonts w:ascii="Times New Roman" w:hAnsi="Times New Roman" w:cs="Times New Roman"/>
          <w:sz w:val="24"/>
          <w:szCs w:val="24"/>
        </w:rPr>
      </w:pPr>
      <w:r w:rsidRPr="008A490A">
        <w:rPr>
          <w:rFonts w:ascii="Times New Roman" w:hAnsi="Times New Roman" w:cs="Times New Roman"/>
          <w:sz w:val="24"/>
          <w:szCs w:val="24"/>
        </w:rPr>
        <w:t>конкурса гуманитарных проектов (инициатив)</w:t>
      </w:r>
    </w:p>
    <w:p w14:paraId="2B386AA5" w14:textId="77777777" w:rsidR="003503B4" w:rsidRPr="00B63716" w:rsidRDefault="003503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335"/>
      <w:bookmarkEnd w:id="0"/>
    </w:p>
    <w:p w14:paraId="2E601136" w14:textId="77777777" w:rsidR="003503B4" w:rsidRPr="00B63716" w:rsidRDefault="003503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36811338" w14:textId="77777777" w:rsidR="003503B4" w:rsidRPr="00B63716" w:rsidRDefault="003503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10CB1394" w14:textId="77777777" w:rsidR="00D77CFC" w:rsidRPr="00B63716" w:rsidRDefault="00D77CF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63716">
        <w:rPr>
          <w:rFonts w:ascii="Times New Roman" w:hAnsi="Times New Roman" w:cs="Times New Roman"/>
          <w:sz w:val="24"/>
          <w:szCs w:val="24"/>
        </w:rPr>
        <w:t>СВЕДЕНИЯ О</w:t>
      </w:r>
      <w:r w:rsidR="003503B4" w:rsidRPr="00B63716">
        <w:rPr>
          <w:rFonts w:ascii="Times New Roman" w:hAnsi="Times New Roman" w:cs="Times New Roman"/>
          <w:sz w:val="24"/>
          <w:szCs w:val="24"/>
        </w:rPr>
        <w:t>Б ОРГАНИЗАЦИИ-УЧАСТНИКЕ</w:t>
      </w:r>
      <w:r w:rsidR="003B68B0">
        <w:rPr>
          <w:rFonts w:ascii="Times New Roman" w:hAnsi="Times New Roman" w:cs="Times New Roman"/>
          <w:sz w:val="24"/>
          <w:szCs w:val="24"/>
        </w:rPr>
        <w:t xml:space="preserve"> КОНКУРСА</w:t>
      </w:r>
    </w:p>
    <w:p w14:paraId="59BACC23" w14:textId="77777777" w:rsidR="00D77CFC" w:rsidRPr="00B63716" w:rsidRDefault="00D77CF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6E363D78" w14:textId="77777777" w:rsidR="00D77CFC" w:rsidRPr="00B63716" w:rsidRDefault="00D77CF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31E10DDF" w14:textId="77777777" w:rsidR="00D77CFC" w:rsidRPr="00B63716" w:rsidRDefault="00D77CFC" w:rsidP="00CB2280">
      <w:pPr>
        <w:pStyle w:val="ConsPlusNormal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63716">
        <w:rPr>
          <w:rFonts w:ascii="Times New Roman" w:hAnsi="Times New Roman" w:cs="Times New Roman"/>
          <w:sz w:val="24"/>
          <w:szCs w:val="24"/>
        </w:rPr>
        <w:t>Полное и краткое наименование юридического лица.</w:t>
      </w:r>
    </w:p>
    <w:p w14:paraId="21DDDF6F" w14:textId="77777777" w:rsidR="00D77CFC" w:rsidRPr="00B63716" w:rsidRDefault="00D77CFC" w:rsidP="00CB2280">
      <w:pPr>
        <w:pStyle w:val="ConsPlusNormal"/>
        <w:numPr>
          <w:ilvl w:val="0"/>
          <w:numId w:val="16"/>
        </w:numPr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B63716">
        <w:rPr>
          <w:rFonts w:ascii="Times New Roman" w:hAnsi="Times New Roman" w:cs="Times New Roman"/>
          <w:sz w:val="24"/>
          <w:szCs w:val="24"/>
        </w:rPr>
        <w:t>Сведения о регистрации организации (номер свидетельства о регистрации, кем и когда выдано).</w:t>
      </w:r>
    </w:p>
    <w:p w14:paraId="57D15A5F" w14:textId="77777777" w:rsidR="00D77CFC" w:rsidRPr="00B63716" w:rsidRDefault="00D77CFC" w:rsidP="00CB2280">
      <w:pPr>
        <w:pStyle w:val="ConsPlusNormal"/>
        <w:numPr>
          <w:ilvl w:val="0"/>
          <w:numId w:val="16"/>
        </w:numPr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B63716">
        <w:rPr>
          <w:rFonts w:ascii="Times New Roman" w:hAnsi="Times New Roman" w:cs="Times New Roman"/>
          <w:sz w:val="24"/>
          <w:szCs w:val="24"/>
        </w:rPr>
        <w:t>Юридический адрес.</w:t>
      </w:r>
    </w:p>
    <w:p w14:paraId="1584DF6E" w14:textId="77777777" w:rsidR="00D77CFC" w:rsidRDefault="00D77CFC" w:rsidP="00CB2280">
      <w:pPr>
        <w:pStyle w:val="ConsPlusNormal"/>
        <w:numPr>
          <w:ilvl w:val="0"/>
          <w:numId w:val="16"/>
        </w:numPr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B63716">
        <w:rPr>
          <w:rFonts w:ascii="Times New Roman" w:hAnsi="Times New Roman" w:cs="Times New Roman"/>
          <w:sz w:val="24"/>
          <w:szCs w:val="24"/>
        </w:rPr>
        <w:t>Контактные телефоны.</w:t>
      </w:r>
    </w:p>
    <w:p w14:paraId="257C4E89" w14:textId="77777777" w:rsidR="00CB2280" w:rsidRPr="00CB2280" w:rsidRDefault="00CB2280" w:rsidP="00CB2280">
      <w:pPr>
        <w:pStyle w:val="ConsPlusNormal"/>
        <w:numPr>
          <w:ilvl w:val="0"/>
          <w:numId w:val="16"/>
        </w:numPr>
        <w:tabs>
          <w:tab w:val="left" w:pos="851"/>
        </w:tabs>
        <w:spacing w:before="200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B2280">
        <w:rPr>
          <w:rFonts w:ascii="Times New Roman" w:hAnsi="Times New Roman" w:cs="Times New Roman"/>
          <w:sz w:val="24"/>
          <w:szCs w:val="24"/>
        </w:rPr>
        <w:t>Адрес электронной почты.</w:t>
      </w:r>
    </w:p>
    <w:p w14:paraId="2CDDB3DD" w14:textId="77777777" w:rsidR="00D77CFC" w:rsidRDefault="00D77CFC" w:rsidP="00CB2280">
      <w:pPr>
        <w:pStyle w:val="ConsPlusNormal"/>
        <w:numPr>
          <w:ilvl w:val="0"/>
          <w:numId w:val="16"/>
        </w:numPr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B63716">
        <w:rPr>
          <w:rFonts w:ascii="Times New Roman" w:hAnsi="Times New Roman" w:cs="Times New Roman"/>
          <w:sz w:val="24"/>
          <w:szCs w:val="24"/>
        </w:rPr>
        <w:t>Должность, фамилия, собственное имя, отчество (если таковое имеется) руководителя организации.</w:t>
      </w:r>
    </w:p>
    <w:p w14:paraId="5049F3CF" w14:textId="77777777" w:rsidR="00CB2280" w:rsidRPr="00CB2280" w:rsidRDefault="00CB2280" w:rsidP="00820230">
      <w:pPr>
        <w:numPr>
          <w:ilvl w:val="0"/>
          <w:numId w:val="1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B2280">
        <w:rPr>
          <w:rFonts w:ascii="Times New Roman" w:hAnsi="Times New Roman"/>
          <w:sz w:val="24"/>
          <w:szCs w:val="24"/>
        </w:rPr>
        <w:t xml:space="preserve">Должность, фамилия, собственное имя, отчество (если таковое имеется) </w:t>
      </w:r>
      <w:r>
        <w:rPr>
          <w:rFonts w:ascii="Times New Roman" w:hAnsi="Times New Roman"/>
          <w:sz w:val="24"/>
          <w:szCs w:val="24"/>
        </w:rPr>
        <w:t>сотрудника, отвечающего за реализацию проекта</w:t>
      </w:r>
      <w:r w:rsidRPr="00CB2280">
        <w:rPr>
          <w:rFonts w:ascii="Times New Roman" w:hAnsi="Times New Roman"/>
          <w:sz w:val="24"/>
          <w:szCs w:val="24"/>
        </w:rPr>
        <w:t>.</w:t>
      </w:r>
    </w:p>
    <w:p w14:paraId="401B33D3" w14:textId="77777777" w:rsidR="00D77CFC" w:rsidRPr="00820230" w:rsidRDefault="00D77CFC" w:rsidP="00820230">
      <w:pPr>
        <w:pStyle w:val="ConsPlusNormal"/>
        <w:numPr>
          <w:ilvl w:val="0"/>
          <w:numId w:val="16"/>
        </w:numPr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820230">
        <w:rPr>
          <w:rFonts w:ascii="Times New Roman" w:hAnsi="Times New Roman" w:cs="Times New Roman"/>
          <w:sz w:val="24"/>
          <w:szCs w:val="24"/>
        </w:rPr>
        <w:t>Предмет, цели и основные задачи деятельности организации.</w:t>
      </w:r>
    </w:p>
    <w:p w14:paraId="6EA00782" w14:textId="77777777" w:rsidR="00D77CFC" w:rsidRPr="00CB2280" w:rsidRDefault="00D77CFC" w:rsidP="00CB2280">
      <w:pPr>
        <w:pStyle w:val="ConsPlusNormal"/>
        <w:numPr>
          <w:ilvl w:val="0"/>
          <w:numId w:val="16"/>
        </w:numPr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CB2280">
        <w:rPr>
          <w:rFonts w:ascii="Times New Roman" w:hAnsi="Times New Roman" w:cs="Times New Roman"/>
          <w:sz w:val="24"/>
          <w:szCs w:val="24"/>
        </w:rPr>
        <w:t>Другая информация по желанию организации.</w:t>
      </w:r>
    </w:p>
    <w:p w14:paraId="0C4CE89C" w14:textId="77777777" w:rsidR="00D77CFC" w:rsidRPr="00B63716" w:rsidRDefault="00D77C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D846F2D" w14:textId="77777777" w:rsidR="00D77CFC" w:rsidRPr="00B63716" w:rsidRDefault="00D77CF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5CAA0EA0" w14:textId="77777777" w:rsidR="00CB2280" w:rsidRDefault="00CB228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30004F1" w14:textId="77777777" w:rsidR="00CB2280" w:rsidRDefault="00CB228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2CA4BD9" w14:textId="77777777" w:rsidR="00CB2280" w:rsidRDefault="00CB228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5CC8374" w14:textId="77777777" w:rsidR="00CB2280" w:rsidRDefault="00CB228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1DBA56C" w14:textId="6D03B0F0" w:rsidR="00D77CFC" w:rsidRPr="00B63716" w:rsidRDefault="00D77CF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63716">
        <w:rPr>
          <w:rFonts w:ascii="Times New Roman" w:hAnsi="Times New Roman" w:cs="Times New Roman"/>
          <w:sz w:val="24"/>
          <w:szCs w:val="24"/>
        </w:rPr>
        <w:t>Руководитель</w:t>
      </w:r>
      <w:r w:rsidR="003503B4" w:rsidRPr="00B63716">
        <w:rPr>
          <w:rFonts w:ascii="Times New Roman" w:hAnsi="Times New Roman" w:cs="Times New Roman"/>
          <w:sz w:val="24"/>
          <w:szCs w:val="24"/>
        </w:rPr>
        <w:t xml:space="preserve">    </w:t>
      </w:r>
      <w:r w:rsidR="009D736A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B63716"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3503B4" w:rsidRPr="00B63716">
        <w:rPr>
          <w:rFonts w:ascii="Times New Roman" w:hAnsi="Times New Roman" w:cs="Times New Roman"/>
          <w:sz w:val="24"/>
          <w:szCs w:val="24"/>
        </w:rPr>
        <w:t xml:space="preserve">      </w:t>
      </w:r>
      <w:r w:rsidRPr="00B63716">
        <w:rPr>
          <w:rFonts w:ascii="Times New Roman" w:hAnsi="Times New Roman" w:cs="Times New Roman"/>
          <w:sz w:val="24"/>
          <w:szCs w:val="24"/>
        </w:rPr>
        <w:t xml:space="preserve">         __________________</w:t>
      </w:r>
      <w:r w:rsidR="009D736A">
        <w:rPr>
          <w:rFonts w:ascii="Times New Roman" w:hAnsi="Times New Roman" w:cs="Times New Roman"/>
          <w:sz w:val="24"/>
          <w:szCs w:val="24"/>
        </w:rPr>
        <w:t>_____</w:t>
      </w:r>
    </w:p>
    <w:p w14:paraId="4266077C" w14:textId="2DABF34B" w:rsidR="00D77CFC" w:rsidRPr="00B63716" w:rsidRDefault="00D77CF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6371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3503B4" w:rsidRPr="00B63716">
        <w:rPr>
          <w:rFonts w:ascii="Times New Roman" w:hAnsi="Times New Roman" w:cs="Times New Roman"/>
          <w:sz w:val="24"/>
          <w:szCs w:val="24"/>
        </w:rPr>
        <w:t xml:space="preserve">  </w:t>
      </w:r>
      <w:r w:rsidRPr="00B63716">
        <w:rPr>
          <w:rFonts w:ascii="Times New Roman" w:hAnsi="Times New Roman" w:cs="Times New Roman"/>
          <w:sz w:val="24"/>
          <w:szCs w:val="24"/>
        </w:rPr>
        <w:t xml:space="preserve">     </w:t>
      </w:r>
      <w:r w:rsidR="009D736A">
        <w:rPr>
          <w:rFonts w:ascii="Times New Roman" w:hAnsi="Times New Roman" w:cs="Times New Roman"/>
          <w:sz w:val="24"/>
          <w:szCs w:val="24"/>
        </w:rPr>
        <w:t xml:space="preserve">      </w:t>
      </w:r>
      <w:r w:rsidRPr="00B63716">
        <w:rPr>
          <w:rFonts w:ascii="Times New Roman" w:hAnsi="Times New Roman" w:cs="Times New Roman"/>
          <w:sz w:val="24"/>
          <w:szCs w:val="24"/>
        </w:rPr>
        <w:t xml:space="preserve">   </w:t>
      </w:r>
      <w:r w:rsidR="009D736A" w:rsidRPr="00B63716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9D736A" w:rsidRPr="00B63716">
        <w:rPr>
          <w:rFonts w:ascii="Times New Roman" w:hAnsi="Times New Roman" w:cs="Times New Roman"/>
          <w:sz w:val="24"/>
          <w:szCs w:val="24"/>
        </w:rPr>
        <w:t>подпись)</w:t>
      </w:r>
      <w:r w:rsidR="009D736A" w:rsidRPr="009D736A">
        <w:rPr>
          <w:rFonts w:ascii="Times New Roman" w:hAnsi="Times New Roman" w:cs="Times New Roman"/>
          <w:sz w:val="24"/>
          <w:szCs w:val="24"/>
        </w:rPr>
        <w:t xml:space="preserve"> </w:t>
      </w:r>
      <w:r w:rsidRPr="00B63716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Pr="00B63716">
        <w:rPr>
          <w:rFonts w:ascii="Times New Roman" w:hAnsi="Times New Roman" w:cs="Times New Roman"/>
          <w:sz w:val="24"/>
          <w:szCs w:val="24"/>
        </w:rPr>
        <w:t xml:space="preserve">    </w:t>
      </w:r>
      <w:r w:rsidR="00CD25F6">
        <w:rPr>
          <w:rFonts w:ascii="Times New Roman" w:hAnsi="Times New Roman" w:cs="Times New Roman"/>
          <w:sz w:val="24"/>
          <w:szCs w:val="24"/>
        </w:rPr>
        <w:t xml:space="preserve">             </w:t>
      </w:r>
      <w:bookmarkStart w:id="1" w:name="_GoBack"/>
      <w:bookmarkEnd w:id="1"/>
      <w:r w:rsidR="009D736A" w:rsidRPr="00B63716">
        <w:rPr>
          <w:rFonts w:ascii="Times New Roman" w:hAnsi="Times New Roman" w:cs="Times New Roman"/>
          <w:sz w:val="24"/>
          <w:szCs w:val="24"/>
        </w:rPr>
        <w:t>(фамилия, инициалы)</w:t>
      </w:r>
    </w:p>
    <w:p w14:paraId="5F3A056C" w14:textId="77777777" w:rsidR="00D77CFC" w:rsidRPr="00B63716" w:rsidRDefault="00D77CF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FEEF738" w14:textId="77777777" w:rsidR="00D77CFC" w:rsidRPr="00B63716" w:rsidRDefault="00D77CF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63716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1D8F0A45" w14:textId="77777777" w:rsidR="00D77CFC" w:rsidRPr="00B63716" w:rsidRDefault="00D77CF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63716">
        <w:rPr>
          <w:rFonts w:ascii="Times New Roman" w:hAnsi="Times New Roman" w:cs="Times New Roman"/>
          <w:sz w:val="24"/>
          <w:szCs w:val="24"/>
        </w:rPr>
        <w:t xml:space="preserve">        (дата)</w:t>
      </w:r>
    </w:p>
    <w:sectPr w:rsidR="00D77CFC" w:rsidRPr="00B63716" w:rsidSect="004D3A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49" w:bottom="709" w:left="1134" w:header="0" w:footer="65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179B95" w14:textId="77777777" w:rsidR="007B0ED7" w:rsidRDefault="007B0ED7" w:rsidP="004D3AE7">
      <w:pPr>
        <w:spacing w:after="0" w:line="240" w:lineRule="auto"/>
      </w:pPr>
      <w:r>
        <w:separator/>
      </w:r>
    </w:p>
  </w:endnote>
  <w:endnote w:type="continuationSeparator" w:id="0">
    <w:p w14:paraId="027926EC" w14:textId="77777777" w:rsidR="007B0ED7" w:rsidRDefault="007B0ED7" w:rsidP="004D3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0106AC" w14:textId="77777777" w:rsidR="008A490A" w:rsidRDefault="008A490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2BF9B5" w14:textId="77777777" w:rsidR="004D3AE7" w:rsidRPr="008A490A" w:rsidRDefault="004D3AE7" w:rsidP="008A490A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9C3219" w14:textId="77777777" w:rsidR="008A490A" w:rsidRDefault="008A490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B9915F" w14:textId="77777777" w:rsidR="007B0ED7" w:rsidRDefault="007B0ED7" w:rsidP="004D3AE7">
      <w:pPr>
        <w:spacing w:after="0" w:line="240" w:lineRule="auto"/>
      </w:pPr>
      <w:r>
        <w:separator/>
      </w:r>
    </w:p>
  </w:footnote>
  <w:footnote w:type="continuationSeparator" w:id="0">
    <w:p w14:paraId="2EAFD174" w14:textId="77777777" w:rsidR="007B0ED7" w:rsidRDefault="007B0ED7" w:rsidP="004D3A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88FFF3" w14:textId="77777777" w:rsidR="008A490A" w:rsidRDefault="008A490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698101" w14:textId="77777777" w:rsidR="008A490A" w:rsidRDefault="008A490A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BE0619" w14:textId="77777777" w:rsidR="008A490A" w:rsidRDefault="008A490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D71B9"/>
    <w:multiLevelType w:val="hybridMultilevel"/>
    <w:tmpl w:val="FFFFFFFF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D3E93"/>
    <w:multiLevelType w:val="hybridMultilevel"/>
    <w:tmpl w:val="FFFFFFFF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04D6EA9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3" w15:restartNumberingAfterBreak="0">
    <w:nsid w:val="250A3961"/>
    <w:multiLevelType w:val="hybridMultilevel"/>
    <w:tmpl w:val="FFFFFFFF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271C1AB4"/>
    <w:multiLevelType w:val="hybridMultilevel"/>
    <w:tmpl w:val="FFFFFFFF"/>
    <w:lvl w:ilvl="0" w:tplc="40DA652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 w15:restartNumberingAfterBreak="0">
    <w:nsid w:val="2C1F5BD8"/>
    <w:multiLevelType w:val="hybridMultilevel"/>
    <w:tmpl w:val="FFFFFFFF"/>
    <w:lvl w:ilvl="0" w:tplc="40DA652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8E73967"/>
    <w:multiLevelType w:val="hybridMultilevel"/>
    <w:tmpl w:val="FFFFFFFF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3FFB3C2E"/>
    <w:multiLevelType w:val="hybridMultilevel"/>
    <w:tmpl w:val="FFFFFFFF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D83FFE"/>
    <w:multiLevelType w:val="hybridMultilevel"/>
    <w:tmpl w:val="FFFFFFFF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42FC710D"/>
    <w:multiLevelType w:val="hybridMultilevel"/>
    <w:tmpl w:val="FFFFFFFF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4A5721BC"/>
    <w:multiLevelType w:val="hybridMultilevel"/>
    <w:tmpl w:val="FFFFFFFF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563B5C09"/>
    <w:multiLevelType w:val="hybridMultilevel"/>
    <w:tmpl w:val="FFFFFFFF"/>
    <w:lvl w:ilvl="0" w:tplc="10285312">
      <w:numFmt w:val="bullet"/>
      <w:lvlText w:val="•"/>
      <w:lvlJc w:val="left"/>
      <w:pPr>
        <w:ind w:left="900" w:hanging="360"/>
      </w:pPr>
      <w:rPr>
        <w:rFonts w:ascii="Times New Roman" w:eastAsiaTheme="minorEastAsia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2" w15:restartNumberingAfterBreak="0">
    <w:nsid w:val="588A6CF2"/>
    <w:multiLevelType w:val="hybridMultilevel"/>
    <w:tmpl w:val="FFFFFFFF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5BA043C6"/>
    <w:multiLevelType w:val="hybridMultilevel"/>
    <w:tmpl w:val="FFFFFFFF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625A5A06"/>
    <w:multiLevelType w:val="hybridMultilevel"/>
    <w:tmpl w:val="FFFFFFFF"/>
    <w:lvl w:ilvl="0" w:tplc="443889F4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0D404C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7FF232F9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4"/>
  </w:num>
  <w:num w:numId="5">
    <w:abstractNumId w:val="13"/>
  </w:num>
  <w:num w:numId="6">
    <w:abstractNumId w:val="0"/>
  </w:num>
  <w:num w:numId="7">
    <w:abstractNumId w:val="12"/>
  </w:num>
  <w:num w:numId="8">
    <w:abstractNumId w:val="1"/>
  </w:num>
  <w:num w:numId="9">
    <w:abstractNumId w:val="6"/>
  </w:num>
  <w:num w:numId="10">
    <w:abstractNumId w:val="8"/>
  </w:num>
  <w:num w:numId="11">
    <w:abstractNumId w:val="10"/>
  </w:num>
  <w:num w:numId="12">
    <w:abstractNumId w:val="7"/>
  </w:num>
  <w:num w:numId="13">
    <w:abstractNumId w:val="9"/>
  </w:num>
  <w:num w:numId="14">
    <w:abstractNumId w:val="11"/>
  </w:num>
  <w:num w:numId="15">
    <w:abstractNumId w:val="2"/>
  </w:num>
  <w:num w:numId="16">
    <w:abstractNumId w:val="4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051"/>
    <w:rsid w:val="00004044"/>
    <w:rsid w:val="0002600F"/>
    <w:rsid w:val="000524B8"/>
    <w:rsid w:val="00075B7E"/>
    <w:rsid w:val="000A63AE"/>
    <w:rsid w:val="00130351"/>
    <w:rsid w:val="001677C5"/>
    <w:rsid w:val="001C7FA9"/>
    <w:rsid w:val="001F021F"/>
    <w:rsid w:val="001F05B9"/>
    <w:rsid w:val="00270379"/>
    <w:rsid w:val="002A493B"/>
    <w:rsid w:val="002C4049"/>
    <w:rsid w:val="002C5F45"/>
    <w:rsid w:val="002E5E11"/>
    <w:rsid w:val="00304051"/>
    <w:rsid w:val="003503B4"/>
    <w:rsid w:val="003B6132"/>
    <w:rsid w:val="003B68B0"/>
    <w:rsid w:val="003D7E80"/>
    <w:rsid w:val="003E1FE0"/>
    <w:rsid w:val="00417878"/>
    <w:rsid w:val="0043287B"/>
    <w:rsid w:val="00450DF0"/>
    <w:rsid w:val="00452EFE"/>
    <w:rsid w:val="00480201"/>
    <w:rsid w:val="004A14E2"/>
    <w:rsid w:val="004D3AE7"/>
    <w:rsid w:val="005300EB"/>
    <w:rsid w:val="005E1A59"/>
    <w:rsid w:val="005E5464"/>
    <w:rsid w:val="005F27BD"/>
    <w:rsid w:val="006A3D91"/>
    <w:rsid w:val="00707D4C"/>
    <w:rsid w:val="007347D3"/>
    <w:rsid w:val="007420DB"/>
    <w:rsid w:val="007B0ED7"/>
    <w:rsid w:val="00806D0D"/>
    <w:rsid w:val="00820230"/>
    <w:rsid w:val="00881E1E"/>
    <w:rsid w:val="008A490A"/>
    <w:rsid w:val="008E4A3E"/>
    <w:rsid w:val="008F665F"/>
    <w:rsid w:val="0096305B"/>
    <w:rsid w:val="009855EF"/>
    <w:rsid w:val="009A589D"/>
    <w:rsid w:val="009D736A"/>
    <w:rsid w:val="00A10B1C"/>
    <w:rsid w:val="00A231BD"/>
    <w:rsid w:val="00AA0F95"/>
    <w:rsid w:val="00B63716"/>
    <w:rsid w:val="00BE0E2A"/>
    <w:rsid w:val="00BE1138"/>
    <w:rsid w:val="00C46749"/>
    <w:rsid w:val="00CB2280"/>
    <w:rsid w:val="00CD25F6"/>
    <w:rsid w:val="00CE67AF"/>
    <w:rsid w:val="00CF5158"/>
    <w:rsid w:val="00D3777E"/>
    <w:rsid w:val="00D77CFC"/>
    <w:rsid w:val="00DA390D"/>
    <w:rsid w:val="00DC73B5"/>
    <w:rsid w:val="00E01489"/>
    <w:rsid w:val="00EB2B9A"/>
    <w:rsid w:val="00EC6CEF"/>
    <w:rsid w:val="00EE2FC1"/>
    <w:rsid w:val="00F012FA"/>
    <w:rsid w:val="00F11372"/>
    <w:rsid w:val="00F224DA"/>
    <w:rsid w:val="00F23B6E"/>
    <w:rsid w:val="00F53CE4"/>
    <w:rsid w:val="00F845E5"/>
    <w:rsid w:val="00FF0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F39C76"/>
  <w14:defaultImageDpi w14:val="0"/>
  <w15:docId w15:val="{FBE338BE-C6D1-4FC0-81E5-5B4FD2B22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3">
    <w:name w:val="Hyperlink"/>
    <w:basedOn w:val="a0"/>
    <w:uiPriority w:val="99"/>
    <w:unhideWhenUsed/>
    <w:rsid w:val="002E5E11"/>
    <w:rPr>
      <w:rFonts w:cs="Times New Roman"/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E5E11"/>
    <w:rPr>
      <w:rFonts w:cs="Times New Roman"/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4D3AE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4D3AE7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4D3AE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4D3AE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91ED8-1E5F-4565-A3B3-48540FCD7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779</Characters>
  <Application>Microsoft Office Word</Application>
  <DocSecurity>6</DocSecurity>
  <Lines>6</Lines>
  <Paragraphs>1</Paragraphs>
  <ScaleCrop>false</ScaleCrop>
  <Company>КонсультантПлюс Версия 4020.00.55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документов</dc:title>
  <dc:subject/>
  <dc:creator>Пользователь</dc:creator>
  <cp:keywords/>
  <dc:description/>
  <cp:lastModifiedBy>ДАРАНЧУК Елена Михайловна</cp:lastModifiedBy>
  <cp:revision>2</cp:revision>
  <cp:lastPrinted>2023-04-03T09:50:00Z</cp:lastPrinted>
  <dcterms:created xsi:type="dcterms:W3CDTF">2026-08-14T12:08:00Z</dcterms:created>
  <dcterms:modified xsi:type="dcterms:W3CDTF">2026-08-14T12:08:00Z</dcterms:modified>
</cp:coreProperties>
</file>